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30CF" w14:textId="77777777" w:rsidR="00CC15BF" w:rsidRPr="00E74249" w:rsidRDefault="00000000">
      <w:pPr>
        <w:spacing w:after="8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40"/>
          <w:szCs w:val="40"/>
        </w:rPr>
        <w:t>MTI Teacher Training – 2027/8</w:t>
      </w:r>
    </w:p>
    <w:p w14:paraId="4B7045AC" w14:textId="77777777" w:rsidR="00CC15BF" w:rsidRDefault="00000000">
      <w:pPr>
        <w:spacing w:after="40"/>
      </w:pPr>
      <w:r>
        <w:rPr>
          <w:rFonts w:ascii="Georgia" w:eastAsia="Georgia" w:hAnsi="Georgia" w:cs="Georgia"/>
          <w:color w:val="77206D"/>
          <w:sz w:val="26"/>
          <w:szCs w:val="26"/>
        </w:rPr>
        <w:t>Mindfulness-Based Programs — Level I</w:t>
      </w:r>
    </w:p>
    <w:p w14:paraId="2D2DB479" w14:textId="77777777" w:rsidR="00CC15BF" w:rsidRDefault="00000000">
      <w:pPr>
        <w:pBdr>
          <w:bottom w:val="single" w:sz="6" w:space="1" w:color="77206D"/>
        </w:pBdr>
        <w:spacing w:after="320"/>
      </w:pPr>
      <w:r>
        <w:rPr>
          <w:i/>
          <w:iCs/>
          <w:color w:val="666666"/>
          <w:sz w:val="22"/>
          <w:szCs w:val="22"/>
        </w:rPr>
        <w:t>Program Schedule: January 2027 – May 2028</w:t>
      </w:r>
    </w:p>
    <w:p w14:paraId="4D714964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Intro Day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CC15BF" w14:paraId="173DCDF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96D74" w14:textId="77777777" w:rsidR="00CC15BF" w:rsidRDefault="00000000">
            <w:r>
              <w:rPr>
                <w:b/>
                <w:bCs/>
                <w:color w:val="77206D"/>
              </w:rPr>
              <w:t>Date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8B2BE" w14:textId="77777777" w:rsidR="00CC15BF" w:rsidRDefault="00000000">
            <w:r>
              <w:t>Saturday 30 January 2027</w:t>
            </w:r>
          </w:p>
        </w:tc>
      </w:tr>
      <w:tr w:rsidR="00CC15BF" w14:paraId="6F33F12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130CEB" w14:textId="77777777" w:rsidR="00CC15BF" w:rsidRDefault="00000000">
            <w:r>
              <w:rPr>
                <w:b/>
                <w:bCs/>
                <w:color w:val="77206D"/>
              </w:rPr>
              <w:t>Time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35B57" w14:textId="77777777" w:rsidR="00CC15BF" w:rsidRDefault="00000000">
            <w:r>
              <w:t>9:30am–1:30pm AEDT / 11:30am–3:30pm NZDT</w:t>
            </w:r>
          </w:p>
        </w:tc>
      </w:tr>
      <w:tr w:rsidR="00CC15BF" w14:paraId="0B81944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7F349" w14:textId="77777777" w:rsidR="00CC15BF" w:rsidRDefault="00000000">
            <w:r>
              <w:rPr>
                <w:b/>
                <w:bCs/>
                <w:color w:val="77206D"/>
              </w:rPr>
              <w:t>Format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D0A51" w14:textId="77777777" w:rsidR="00CC15BF" w:rsidRDefault="00000000">
            <w:r>
              <w:t>Online via Zoom</w:t>
            </w:r>
          </w:p>
        </w:tc>
      </w:tr>
    </w:tbl>
    <w:p w14:paraId="05213864" w14:textId="77777777" w:rsidR="00CC15BF" w:rsidRDefault="00CC15BF">
      <w:pPr>
        <w:spacing w:after="80"/>
      </w:pPr>
    </w:p>
    <w:p w14:paraId="667CFF56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Module 1 Essay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CC15BF" w14:paraId="26D1EBB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5C6A1F" w14:textId="77777777" w:rsidR="00CC15BF" w:rsidRDefault="00000000">
            <w:r>
              <w:rPr>
                <w:b/>
                <w:bCs/>
                <w:color w:val="77206D"/>
              </w:rPr>
              <w:t>Submission due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005F9" w14:textId="77777777" w:rsidR="00CC15BF" w:rsidRDefault="00000000">
            <w:r>
              <w:t>1 December 2026 (prior to commencing Module 2)</w:t>
            </w:r>
          </w:p>
        </w:tc>
      </w:tr>
    </w:tbl>
    <w:p w14:paraId="5E4C7F2E" w14:textId="77777777" w:rsidR="00CC15BF" w:rsidRDefault="00CC15BF">
      <w:pPr>
        <w:spacing w:after="80"/>
      </w:pPr>
    </w:p>
    <w:p w14:paraId="37B7EE4A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Module 2: Guiding Mindfulness Practices</w:t>
      </w:r>
    </w:p>
    <w:p w14:paraId="263D59E9" w14:textId="77777777" w:rsidR="00CC15BF" w:rsidRDefault="00000000">
      <w:pPr>
        <w:spacing w:after="160"/>
      </w:pPr>
      <w:r>
        <w:rPr>
          <w:i/>
          <w:iCs/>
          <w:color w:val="666666"/>
        </w:rPr>
        <w:t>Six sessions, fortnightly — February to May 2027 — Online via Zoom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80"/>
        <w:gridCol w:w="3580"/>
      </w:tblGrid>
      <w:tr w:rsidR="00CC15BF" w14:paraId="2AF9BEA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F0EFF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Session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F0DD3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Date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2328B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Time AEDT / NZDT</w:t>
            </w:r>
          </w:p>
        </w:tc>
      </w:tr>
      <w:tr w:rsidR="00CC15BF" w14:paraId="2097F75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33946" w14:textId="77777777" w:rsidR="00CC15BF" w:rsidRDefault="00000000">
            <w:r>
              <w:t>Session 1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8905E6" w14:textId="77777777" w:rsidR="00CC15BF" w:rsidRDefault="00000000">
            <w:r>
              <w:t>Sat 13 February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42FBB" w14:textId="77777777" w:rsidR="00CC15BF" w:rsidRDefault="00000000">
            <w:r>
              <w:t>10am–12:30pm / 12pm–2:30pm</w:t>
            </w:r>
          </w:p>
        </w:tc>
      </w:tr>
      <w:tr w:rsidR="00CC15BF" w14:paraId="3F22895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8BFB8" w14:textId="77777777" w:rsidR="00CC15BF" w:rsidRDefault="00000000">
            <w:r>
              <w:t>Session 2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F93AA" w14:textId="77777777" w:rsidR="00CC15BF" w:rsidRDefault="00000000">
            <w:r>
              <w:t>Sat 27 February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0C5D6" w14:textId="77777777" w:rsidR="00CC15BF" w:rsidRDefault="00000000">
            <w:r>
              <w:t>10am–12:30pm / 12pm–2:30pm</w:t>
            </w:r>
          </w:p>
        </w:tc>
      </w:tr>
      <w:tr w:rsidR="00CC15BF" w14:paraId="478AFC1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ADBD1" w14:textId="77777777" w:rsidR="00CC15BF" w:rsidRDefault="00000000">
            <w:r>
              <w:t>Session 3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FB046" w14:textId="77777777" w:rsidR="00CC15BF" w:rsidRDefault="00000000">
            <w:r>
              <w:t>Sat 13 March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A54FB" w14:textId="77777777" w:rsidR="00CC15BF" w:rsidRDefault="00000000">
            <w:r>
              <w:t>10am–12:30pm / 12pm–2:30pm</w:t>
            </w:r>
          </w:p>
        </w:tc>
      </w:tr>
      <w:tr w:rsidR="00CC15BF" w14:paraId="0C9ADD0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F5250B" w14:textId="77777777" w:rsidR="00CC15BF" w:rsidRDefault="00000000">
            <w:pPr>
              <w:jc w:val="center"/>
            </w:pPr>
            <w:r>
              <w:rPr>
                <w:i/>
                <w:iCs/>
                <w:color w:val="666666"/>
              </w:rPr>
              <w:t>Easter break — 27 March</w:t>
            </w:r>
          </w:p>
        </w:tc>
      </w:tr>
      <w:tr w:rsidR="00CC15BF" w14:paraId="019AEDF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F358F" w14:textId="77777777" w:rsidR="00CC15BF" w:rsidRDefault="00000000">
            <w:r>
              <w:t>Session 4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66FC3" w14:textId="77777777" w:rsidR="00CC15BF" w:rsidRDefault="00000000">
            <w:r>
              <w:t>Sat 3 April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A6A40" w14:textId="77777777" w:rsidR="00CC15BF" w:rsidRDefault="00000000">
            <w:r>
              <w:t>10am–12:30pm / 12pm–2:30pm</w:t>
            </w:r>
          </w:p>
        </w:tc>
      </w:tr>
      <w:tr w:rsidR="00CC15BF" w14:paraId="1D030C8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913D3" w14:textId="77777777" w:rsidR="00CC15BF" w:rsidRDefault="00000000">
            <w:r>
              <w:t>Session 5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6A445F" w14:textId="77777777" w:rsidR="00CC15BF" w:rsidRDefault="00000000">
            <w:r>
              <w:t>Sat 17 April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DB0C2" w14:textId="77777777" w:rsidR="00CC15BF" w:rsidRDefault="00000000">
            <w:r>
              <w:t>10am–12:30pm / 12pm–2:30pm</w:t>
            </w:r>
          </w:p>
        </w:tc>
      </w:tr>
      <w:tr w:rsidR="00CC15BF" w14:paraId="2895F9A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49DD7" w14:textId="77777777" w:rsidR="00CC15BF" w:rsidRDefault="00000000">
            <w:r>
              <w:t>Session 6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8122D" w14:textId="77777777" w:rsidR="00CC15BF" w:rsidRDefault="00000000">
            <w:r>
              <w:t>Sat 1 May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E36B7" w14:textId="77777777" w:rsidR="00CC15BF" w:rsidRDefault="00000000">
            <w:r>
              <w:t>10am–12:30pm / 12pm–2:30pm</w:t>
            </w:r>
          </w:p>
        </w:tc>
      </w:tr>
    </w:tbl>
    <w:p w14:paraId="1C982A9B" w14:textId="77777777" w:rsidR="00CC15BF" w:rsidRDefault="00000000">
      <w:pPr>
        <w:spacing w:before="100" w:after="200"/>
      </w:pPr>
      <w:r>
        <w:rPr>
          <w:i/>
          <w:iCs/>
          <w:color w:val="666666"/>
          <w:sz w:val="18"/>
          <w:szCs w:val="18"/>
        </w:rPr>
        <w:t>One-week break: 8 May</w:t>
      </w:r>
    </w:p>
    <w:p w14:paraId="14A73E19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Module 3: The Living Curriculum</w:t>
      </w:r>
    </w:p>
    <w:p w14:paraId="6F060AFD" w14:textId="77777777" w:rsidR="00CC15BF" w:rsidRDefault="00000000">
      <w:pPr>
        <w:spacing w:after="160"/>
      </w:pPr>
      <w:r>
        <w:rPr>
          <w:i/>
          <w:iCs/>
          <w:color w:val="666666"/>
        </w:rPr>
        <w:t>Nine sessions, weekly — May to July 2027 — Online via Zoom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80"/>
        <w:gridCol w:w="3580"/>
      </w:tblGrid>
      <w:tr w:rsidR="00CC15BF" w14:paraId="4B24B93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E077CE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Session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10942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Date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CE046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Time AEST / NZST</w:t>
            </w:r>
          </w:p>
        </w:tc>
      </w:tr>
      <w:tr w:rsidR="00CC15BF" w14:paraId="6E80909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E26060" w14:textId="77777777" w:rsidR="00CC15BF" w:rsidRDefault="00000000">
            <w:r>
              <w:t>Session 1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982435" w14:textId="77777777" w:rsidR="00CC15BF" w:rsidRDefault="00000000">
            <w:r>
              <w:t>Sat 15 May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1DD39" w14:textId="77777777" w:rsidR="00CC15BF" w:rsidRDefault="00000000">
            <w:r>
              <w:t>9:00–11:30am / 11:00am–1:30pm</w:t>
            </w:r>
          </w:p>
        </w:tc>
      </w:tr>
      <w:tr w:rsidR="00CC15BF" w14:paraId="3630959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91773" w14:textId="77777777" w:rsidR="00CC15BF" w:rsidRDefault="00000000">
            <w:r>
              <w:t>Session 2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458201" w14:textId="77777777" w:rsidR="00CC15BF" w:rsidRDefault="00000000">
            <w:r>
              <w:t>Sat 22 May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91112" w14:textId="77777777" w:rsidR="00CC15BF" w:rsidRDefault="00000000">
            <w:r>
              <w:t>9:00–11:30am / 11:00am–1:30pm</w:t>
            </w:r>
          </w:p>
        </w:tc>
      </w:tr>
      <w:tr w:rsidR="00CC15BF" w14:paraId="0CFF970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68DBB" w14:textId="77777777" w:rsidR="00CC15BF" w:rsidRDefault="00000000">
            <w:r>
              <w:t>Session 3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7FF4C" w14:textId="77777777" w:rsidR="00CC15BF" w:rsidRDefault="00000000">
            <w:r>
              <w:t>Sat 29 May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69E193" w14:textId="77777777" w:rsidR="00CC15BF" w:rsidRDefault="00000000">
            <w:r>
              <w:t>9:00–11:30am / 11:00am–1:30pm</w:t>
            </w:r>
          </w:p>
        </w:tc>
      </w:tr>
      <w:tr w:rsidR="00CC15BF" w14:paraId="7712A71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11EAD" w14:textId="77777777" w:rsidR="00CC15BF" w:rsidRDefault="00000000">
            <w:pPr>
              <w:jc w:val="center"/>
            </w:pPr>
            <w:r>
              <w:rPr>
                <w:i/>
                <w:iCs/>
                <w:color w:val="666666"/>
              </w:rPr>
              <w:t>One-week break — 5 June</w:t>
            </w:r>
          </w:p>
        </w:tc>
      </w:tr>
      <w:tr w:rsidR="00CC15BF" w14:paraId="1BE5958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18749" w14:textId="77777777" w:rsidR="00CC15BF" w:rsidRDefault="00000000">
            <w:r>
              <w:t>Session 4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FB224" w14:textId="77777777" w:rsidR="00CC15BF" w:rsidRDefault="00000000">
            <w:r>
              <w:t>Sat 12 June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1F8E0" w14:textId="77777777" w:rsidR="00CC15BF" w:rsidRDefault="00000000">
            <w:r>
              <w:t>9:00–11:30am / 11:00am–1:30pm</w:t>
            </w:r>
          </w:p>
        </w:tc>
      </w:tr>
      <w:tr w:rsidR="00CC15BF" w14:paraId="3A2CD5A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50719" w14:textId="77777777" w:rsidR="00CC15BF" w:rsidRDefault="00000000">
            <w:r>
              <w:lastRenderedPageBreak/>
              <w:t>Session 5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E1B61" w14:textId="77777777" w:rsidR="00CC15BF" w:rsidRDefault="00000000">
            <w:r>
              <w:t>Sat 19 June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D3527" w14:textId="77777777" w:rsidR="00CC15BF" w:rsidRDefault="00000000">
            <w:r>
              <w:t>9:00–11:30am / 11:00am–1:30pm</w:t>
            </w:r>
          </w:p>
        </w:tc>
      </w:tr>
      <w:tr w:rsidR="00CC15BF" w14:paraId="1FC2B8B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C9818" w14:textId="77777777" w:rsidR="00CC15BF" w:rsidRDefault="00000000">
            <w:r>
              <w:t>Session 6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3AE4E" w14:textId="77777777" w:rsidR="00CC15BF" w:rsidRDefault="00000000">
            <w:r>
              <w:t>Sat 26 June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2BB27" w14:textId="77777777" w:rsidR="00CC15BF" w:rsidRDefault="00000000">
            <w:r>
              <w:t>9:00–11:30am / 11:00am–1:30pm</w:t>
            </w:r>
          </w:p>
        </w:tc>
      </w:tr>
      <w:tr w:rsidR="00CC15BF" w14:paraId="3FEF06C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33F29C" w14:textId="77777777" w:rsidR="00CC15BF" w:rsidRDefault="00000000">
            <w:pPr>
              <w:jc w:val="center"/>
            </w:pPr>
            <w:r>
              <w:rPr>
                <w:i/>
                <w:iCs/>
                <w:color w:val="666666"/>
              </w:rPr>
              <w:t>One-week break — 3 July</w:t>
            </w:r>
          </w:p>
        </w:tc>
      </w:tr>
      <w:tr w:rsidR="00CC15BF" w14:paraId="5CB3D52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E35A9A" w14:textId="77777777" w:rsidR="00CC15BF" w:rsidRDefault="00000000">
            <w:r>
              <w:t>Session 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7B822" w14:textId="77777777" w:rsidR="00CC15BF" w:rsidRDefault="00000000">
            <w:r>
              <w:t>Sat 10 July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FE9AA" w14:textId="77777777" w:rsidR="00CC15BF" w:rsidRDefault="00000000">
            <w:r>
              <w:t>9:00–11:30am / 11:00am–1:30pm</w:t>
            </w:r>
          </w:p>
        </w:tc>
      </w:tr>
      <w:tr w:rsidR="00CC15BF" w14:paraId="30B9E51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5346C" w14:textId="77777777" w:rsidR="00CC15BF" w:rsidRDefault="00000000">
            <w:r>
              <w:t>Session 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90BB8" w14:textId="77777777" w:rsidR="00CC15BF" w:rsidRDefault="00000000">
            <w:r>
              <w:t>Sat 17 July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36EAE" w14:textId="77777777" w:rsidR="00CC15BF" w:rsidRDefault="00000000">
            <w:r>
              <w:t>9:00–11:30am / 11:00am–1:30pm</w:t>
            </w:r>
          </w:p>
        </w:tc>
      </w:tr>
      <w:tr w:rsidR="00CC15BF" w14:paraId="05879E4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95D7E7" w14:textId="77777777" w:rsidR="00CC15BF" w:rsidRDefault="00000000">
            <w:r>
              <w:t>Session 9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89622" w14:textId="77777777" w:rsidR="00CC15BF" w:rsidRDefault="00000000">
            <w:r>
              <w:t>Sat 24 July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F44855" w14:textId="77777777" w:rsidR="00CC15BF" w:rsidRDefault="00000000">
            <w:r>
              <w:t>9:00–11:30am / 11:00am–1:30pm</w:t>
            </w:r>
          </w:p>
        </w:tc>
      </w:tr>
    </w:tbl>
    <w:p w14:paraId="3ECFC284" w14:textId="77777777" w:rsidR="00CC15BF" w:rsidRDefault="00000000">
      <w:pPr>
        <w:spacing w:before="100" w:after="200"/>
      </w:pPr>
      <w:r>
        <w:rPr>
          <w:i/>
          <w:iCs/>
          <w:color w:val="666666"/>
          <w:sz w:val="18"/>
          <w:szCs w:val="18"/>
        </w:rPr>
        <w:t>Two-week break: 31 July &amp; 7 August</w:t>
      </w:r>
    </w:p>
    <w:p w14:paraId="436608B0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Module 4: Core Skills</w:t>
      </w:r>
    </w:p>
    <w:p w14:paraId="3C680D66" w14:textId="77777777" w:rsidR="00CC15BF" w:rsidRDefault="00000000">
      <w:pPr>
        <w:spacing w:after="160"/>
      </w:pPr>
      <w:r>
        <w:rPr>
          <w:i/>
          <w:iCs/>
          <w:color w:val="666666"/>
        </w:rPr>
        <w:t>Seven sessions, fortnightly — August to November 2027 — Online via Zoom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80"/>
        <w:gridCol w:w="3580"/>
      </w:tblGrid>
      <w:tr w:rsidR="00CC15BF" w14:paraId="106CFEA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6C423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Session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F7ADD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Date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9256A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Time AEDT / NZDT</w:t>
            </w:r>
          </w:p>
        </w:tc>
      </w:tr>
      <w:tr w:rsidR="00CC15BF" w14:paraId="04E9047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2B193" w14:textId="77777777" w:rsidR="00CC15BF" w:rsidRDefault="00000000">
            <w:r>
              <w:t>Session 1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32AE0" w14:textId="77777777" w:rsidR="00CC15BF" w:rsidRDefault="00000000">
            <w:r>
              <w:t>Sat 14 August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07803" w14:textId="77777777" w:rsidR="00CC15BF" w:rsidRDefault="00000000">
            <w:r>
              <w:t>9:30am–12:30pm / 11:30am–2:30pm</w:t>
            </w:r>
          </w:p>
        </w:tc>
      </w:tr>
      <w:tr w:rsidR="00CC15BF" w14:paraId="21D5256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D79AF" w14:textId="77777777" w:rsidR="00CC15BF" w:rsidRDefault="00000000">
            <w:r>
              <w:t>Session 2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225B5" w14:textId="77777777" w:rsidR="00CC15BF" w:rsidRDefault="00000000">
            <w:r>
              <w:t>Sat 28 August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D899D" w14:textId="77777777" w:rsidR="00CC15BF" w:rsidRDefault="00000000">
            <w:r>
              <w:t>9:30am–12:30pm / 11:30am–2:30pm</w:t>
            </w:r>
          </w:p>
        </w:tc>
      </w:tr>
      <w:tr w:rsidR="00CC15BF" w14:paraId="05D04E5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994D4" w14:textId="77777777" w:rsidR="00CC15BF" w:rsidRDefault="00000000">
            <w:r>
              <w:t>Session 3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F2E67" w14:textId="77777777" w:rsidR="00CC15BF" w:rsidRDefault="00000000">
            <w:r>
              <w:t>Sat 11 September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C417C3" w14:textId="77777777" w:rsidR="00CC15BF" w:rsidRDefault="00000000">
            <w:r>
              <w:t>9:30am–12:30pm / 11:30am–2:30pm</w:t>
            </w:r>
          </w:p>
        </w:tc>
      </w:tr>
      <w:tr w:rsidR="00CC15BF" w14:paraId="734D3A3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5AF3F1" w14:textId="77777777" w:rsidR="00CC15BF" w:rsidRDefault="00000000">
            <w:pPr>
              <w:jc w:val="center"/>
            </w:pPr>
            <w:r>
              <w:rPr>
                <w:i/>
                <w:iCs/>
                <w:color w:val="666666"/>
              </w:rPr>
              <w:t>One-week break — 18 September</w:t>
            </w:r>
          </w:p>
        </w:tc>
      </w:tr>
      <w:tr w:rsidR="00CC15BF" w14:paraId="41D23D8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BE5B3D" w14:textId="77777777" w:rsidR="00CC15BF" w:rsidRDefault="00000000">
            <w:r>
              <w:t>Session 4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F3383" w14:textId="77777777" w:rsidR="00CC15BF" w:rsidRDefault="00000000">
            <w:r>
              <w:t>Sat 25 September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280846" w14:textId="77777777" w:rsidR="00CC15BF" w:rsidRDefault="00000000">
            <w:r>
              <w:t>9:30am–12:30pm / 11:30am–2:30pm</w:t>
            </w:r>
          </w:p>
        </w:tc>
      </w:tr>
      <w:tr w:rsidR="00CC15BF" w14:paraId="5F1B5F8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FEEB7" w14:textId="77777777" w:rsidR="00CC15BF" w:rsidRDefault="00000000">
            <w:r>
              <w:t>Session 5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5A790" w14:textId="77777777" w:rsidR="00CC15BF" w:rsidRDefault="00000000">
            <w:r>
              <w:t>Sat 9 October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A2B48" w14:textId="77777777" w:rsidR="00CC15BF" w:rsidRDefault="00000000">
            <w:r>
              <w:t>9:30am–12:30pm / 11:30am–2:30pm</w:t>
            </w:r>
          </w:p>
        </w:tc>
      </w:tr>
      <w:tr w:rsidR="00CC15BF" w14:paraId="38BF026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D3109" w14:textId="77777777" w:rsidR="00CC15BF" w:rsidRDefault="00000000">
            <w:pPr>
              <w:jc w:val="center"/>
            </w:pPr>
            <w:r>
              <w:rPr>
                <w:i/>
                <w:iCs/>
                <w:color w:val="666666"/>
              </w:rPr>
              <w:t>One-week break — 16 October</w:t>
            </w:r>
          </w:p>
        </w:tc>
      </w:tr>
      <w:tr w:rsidR="00CC15BF" w14:paraId="4C48BDF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D1FD6" w14:textId="77777777" w:rsidR="00CC15BF" w:rsidRDefault="00000000">
            <w:r>
              <w:t>Session 6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B2178" w14:textId="77777777" w:rsidR="00CC15BF" w:rsidRDefault="00000000">
            <w:r>
              <w:t>Sat 23 October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4FD26E" w14:textId="77777777" w:rsidR="00CC15BF" w:rsidRDefault="00000000">
            <w:r>
              <w:t>9:30am–12:30pm / 11:30am–2:30pm</w:t>
            </w:r>
          </w:p>
        </w:tc>
      </w:tr>
      <w:tr w:rsidR="00CC15BF" w14:paraId="273D49C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DB907" w14:textId="77777777" w:rsidR="00CC15BF" w:rsidRDefault="00000000">
            <w:r>
              <w:t>Session 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A00FC5" w14:textId="77777777" w:rsidR="00CC15BF" w:rsidRDefault="00000000">
            <w:r>
              <w:t>Sat 6 November 2027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9C452" w14:textId="77777777" w:rsidR="00CC15BF" w:rsidRDefault="00000000">
            <w:r>
              <w:t>9:30am–12:30pm / 11:30am–2:30pm</w:t>
            </w:r>
          </w:p>
        </w:tc>
      </w:tr>
    </w:tbl>
    <w:p w14:paraId="7543C515" w14:textId="77777777" w:rsidR="00CC15BF" w:rsidRDefault="00000000">
      <w:pPr>
        <w:spacing w:before="100" w:after="200"/>
      </w:pPr>
      <w:r>
        <w:rPr>
          <w:i/>
          <w:iCs/>
          <w:color w:val="666666"/>
          <w:sz w:val="18"/>
          <w:szCs w:val="18"/>
        </w:rPr>
        <w:t>Completes 6 November, leaving two clear weeks before the Trauma-Sensitive Mindfulness weekend.</w:t>
      </w:r>
    </w:p>
    <w:p w14:paraId="43ECB183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Module 5: Trauma-Sensitive Mindfulness</w:t>
      </w:r>
    </w:p>
    <w:p w14:paraId="6A62C43B" w14:textId="77777777" w:rsidR="00CC15BF" w:rsidRDefault="00000000">
      <w:pPr>
        <w:spacing w:after="160"/>
      </w:pPr>
      <w:r>
        <w:rPr>
          <w:i/>
          <w:iCs/>
          <w:color w:val="666666"/>
        </w:rPr>
        <w:t>Two half-day sessions over one weekend — November 2027 — Online via Zoom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CC15BF" w14:paraId="38A98A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EFCDF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Date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07F75D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Time AEDT / NZDT</w:t>
            </w:r>
          </w:p>
        </w:tc>
      </w:tr>
      <w:tr w:rsidR="00CC15BF" w14:paraId="2EEDF25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2F15D6" w14:textId="77777777" w:rsidR="00CC15BF" w:rsidRDefault="00000000">
            <w:r>
              <w:t>Sat 20 November 2027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5A815" w14:textId="77777777" w:rsidR="00CC15BF" w:rsidRDefault="00000000">
            <w:r>
              <w:t>9:30am–12:30pm / 11:30am–2:30pm</w:t>
            </w:r>
          </w:p>
        </w:tc>
      </w:tr>
      <w:tr w:rsidR="00CC15BF" w14:paraId="5C80C7D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6BCBB" w14:textId="77777777" w:rsidR="00CC15BF" w:rsidRDefault="00000000">
            <w:r>
              <w:t>Sun 21 November 2027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335CED" w14:textId="77777777" w:rsidR="00CC15BF" w:rsidRDefault="00000000">
            <w:r>
              <w:t>9:30am–12:30pm / 11:30am–2:30pm</w:t>
            </w:r>
          </w:p>
        </w:tc>
      </w:tr>
    </w:tbl>
    <w:p w14:paraId="537F517B" w14:textId="77777777" w:rsidR="00CC15BF" w:rsidRDefault="00000000">
      <w:pPr>
        <w:spacing w:before="100" w:after="200"/>
      </w:pPr>
      <w:r>
        <w:rPr>
          <w:i/>
          <w:iCs/>
          <w:color w:val="666666"/>
          <w:sz w:val="18"/>
          <w:szCs w:val="18"/>
        </w:rPr>
        <w:t>One-week break before the residential: 27 November</w:t>
      </w:r>
    </w:p>
    <w:p w14:paraId="13D8EA2B" w14:textId="77777777" w:rsidR="00E74249" w:rsidRDefault="00E74249">
      <w:pPr>
        <w:spacing w:before="360" w:after="120"/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</w:pPr>
    </w:p>
    <w:p w14:paraId="639E3E23" w14:textId="77777777" w:rsidR="00E74249" w:rsidRDefault="00E74249">
      <w:pPr>
        <w:spacing w:before="360" w:after="120"/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</w:pPr>
    </w:p>
    <w:p w14:paraId="5665B55F" w14:textId="61B4794C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lastRenderedPageBreak/>
        <w:t>Module 6: Residential Intensive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CC15BF" w14:paraId="5AD3D6C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BE79D" w14:textId="77777777" w:rsidR="00CC15BF" w:rsidRDefault="00000000">
            <w:r>
              <w:rPr>
                <w:b/>
                <w:bCs/>
                <w:color w:val="77206D"/>
              </w:rPr>
              <w:t>Dates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212D4D" w14:textId="77777777" w:rsidR="00CC15BF" w:rsidRDefault="00000000">
            <w:r>
              <w:t>Friday 3 – Monday 6 December 2027</w:t>
            </w:r>
          </w:p>
        </w:tc>
      </w:tr>
      <w:tr w:rsidR="00CC15BF" w14:paraId="5FB3220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4BC5D" w14:textId="77777777" w:rsidR="00CC15BF" w:rsidRDefault="00000000">
            <w:r>
              <w:rPr>
                <w:b/>
                <w:bCs/>
                <w:color w:val="77206D"/>
              </w:rPr>
              <w:t>Location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AE43F" w14:textId="77777777" w:rsidR="00CC15BF" w:rsidRDefault="00000000">
            <w:r>
              <w:t>Bowral, NSW</w:t>
            </w:r>
          </w:p>
        </w:tc>
      </w:tr>
      <w:tr w:rsidR="00CC15BF" w14:paraId="4119EE3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D118D" w14:textId="77777777" w:rsidR="00CC15BF" w:rsidRDefault="00000000">
            <w:r>
              <w:rPr>
                <w:b/>
                <w:bCs/>
                <w:color w:val="77206D"/>
              </w:rPr>
              <w:t>Content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7321A" w14:textId="77777777" w:rsidR="00CC15BF" w:rsidRDefault="00000000">
            <w:r>
              <w:t>Four days residential: live inquiry, teaching practice, group reflection on ethics, boundaries and professional practice.</w:t>
            </w:r>
          </w:p>
        </w:tc>
      </w:tr>
    </w:tbl>
    <w:p w14:paraId="1AD51EA9" w14:textId="77777777" w:rsidR="00CC15BF" w:rsidRDefault="00CC15BF">
      <w:pPr>
        <w:spacing w:after="80"/>
      </w:pPr>
    </w:p>
    <w:p w14:paraId="7D05E8F8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Module 7: Teaching Practicum</w:t>
      </w:r>
    </w:p>
    <w:p w14:paraId="66C77F68" w14:textId="77777777" w:rsidR="00CC15BF" w:rsidRDefault="00000000">
      <w:pPr>
        <w:spacing w:after="160"/>
      </w:pPr>
      <w:r>
        <w:rPr>
          <w:i/>
          <w:iCs/>
          <w:color w:val="666666"/>
        </w:rPr>
        <w:t>Nine Saturdays — February to April 2028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80"/>
        <w:gridCol w:w="3580"/>
      </w:tblGrid>
      <w:tr w:rsidR="00CC15BF" w14:paraId="5F986C6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FA8A7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Session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5C969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Date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28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CAA92" w14:textId="77777777" w:rsidR="00CC15BF" w:rsidRDefault="00000000">
            <w:r>
              <w:rPr>
                <w:rFonts w:ascii="Georgia" w:eastAsia="Georgia" w:hAnsi="Georgia" w:cs="Georgia"/>
                <w:b/>
                <w:bCs/>
                <w:color w:val="FFFFFF"/>
              </w:rPr>
              <w:t>Time AEST</w:t>
            </w:r>
          </w:p>
        </w:tc>
      </w:tr>
      <w:tr w:rsidR="00CC15BF" w14:paraId="787A941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331DC" w14:textId="77777777" w:rsidR="00CC15BF" w:rsidRDefault="00000000">
            <w:r>
              <w:t>1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CB697" w14:textId="77777777" w:rsidR="00CC15BF" w:rsidRDefault="00000000">
            <w:r>
              <w:t>Sat 12 February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58775" w14:textId="77777777" w:rsidR="00CC15BF" w:rsidRDefault="00000000">
            <w:r>
              <w:t>9:30am–1pm</w:t>
            </w:r>
          </w:p>
        </w:tc>
      </w:tr>
      <w:tr w:rsidR="00CC15BF" w14:paraId="265F573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8FB7C8" w14:textId="77777777" w:rsidR="00CC15BF" w:rsidRDefault="00000000">
            <w:r>
              <w:t>2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A3884" w14:textId="77777777" w:rsidR="00CC15BF" w:rsidRDefault="00000000">
            <w:r>
              <w:t>Sat 19 February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A6F705" w14:textId="77777777" w:rsidR="00CC15BF" w:rsidRDefault="00000000">
            <w:r>
              <w:t>9:30am–1pm</w:t>
            </w:r>
          </w:p>
        </w:tc>
      </w:tr>
      <w:tr w:rsidR="00CC15BF" w14:paraId="59949E6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13E4F" w14:textId="77777777" w:rsidR="00CC15BF" w:rsidRDefault="00000000">
            <w:r>
              <w:t>3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01D0F" w14:textId="77777777" w:rsidR="00CC15BF" w:rsidRDefault="00000000">
            <w:r>
              <w:t>Sat 26 February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7C9C7" w14:textId="77777777" w:rsidR="00CC15BF" w:rsidRDefault="00000000">
            <w:r>
              <w:t>9:30am–1pm</w:t>
            </w:r>
          </w:p>
        </w:tc>
      </w:tr>
      <w:tr w:rsidR="00CC15BF" w14:paraId="022B473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D975B" w14:textId="77777777" w:rsidR="00CC15BF" w:rsidRDefault="00000000">
            <w:r>
              <w:t>4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451E8" w14:textId="77777777" w:rsidR="00CC15BF" w:rsidRDefault="00000000">
            <w:r>
              <w:t>Sat 4 March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6EE93" w14:textId="77777777" w:rsidR="00CC15BF" w:rsidRDefault="00000000">
            <w:r>
              <w:t>9:30am–1pm</w:t>
            </w:r>
          </w:p>
        </w:tc>
      </w:tr>
      <w:tr w:rsidR="00CC15BF" w14:paraId="27AA4DF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792DF" w14:textId="77777777" w:rsidR="00CC15BF" w:rsidRDefault="00000000">
            <w:pPr>
              <w:jc w:val="center"/>
            </w:pPr>
            <w:r>
              <w:rPr>
                <w:i/>
                <w:iCs/>
                <w:color w:val="666666"/>
              </w:rPr>
              <w:t>One-week break — 11 March</w:t>
            </w:r>
          </w:p>
        </w:tc>
      </w:tr>
      <w:tr w:rsidR="00CC15BF" w14:paraId="65527A7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D6B6C" w14:textId="77777777" w:rsidR="00CC15BF" w:rsidRDefault="00000000">
            <w:r>
              <w:t>5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8EE9A6" w14:textId="77777777" w:rsidR="00CC15BF" w:rsidRDefault="00000000">
            <w:r>
              <w:t>Sat 18 March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64FDB" w14:textId="77777777" w:rsidR="00CC15BF" w:rsidRDefault="00000000">
            <w:r>
              <w:t>9:30am–1pm</w:t>
            </w:r>
          </w:p>
        </w:tc>
      </w:tr>
      <w:tr w:rsidR="00CC15BF" w14:paraId="41E9E55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2303B" w14:textId="77777777" w:rsidR="00CC15BF" w:rsidRDefault="00000000">
            <w:r>
              <w:t>6 (All day)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7115F6" w14:textId="77777777" w:rsidR="00CC15BF" w:rsidRDefault="00000000">
            <w:r>
              <w:t>Sat 25 March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43FA2" w14:textId="77777777" w:rsidR="00CC15BF" w:rsidRDefault="00000000">
            <w:r>
              <w:t>9:30am–3pm (feedback 3–4:30pm)</w:t>
            </w:r>
          </w:p>
        </w:tc>
      </w:tr>
      <w:tr w:rsidR="00CC15BF" w14:paraId="0208D0C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0435A" w14:textId="77777777" w:rsidR="00CC15BF" w:rsidRDefault="00000000">
            <w:r>
              <w:t>7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F49A21" w14:textId="77777777" w:rsidR="00CC15BF" w:rsidRDefault="00000000">
            <w:r>
              <w:t>Sat 1 April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9B3F1" w14:textId="77777777" w:rsidR="00CC15BF" w:rsidRDefault="00000000">
            <w:r>
              <w:t>9:30am–1pm</w:t>
            </w:r>
          </w:p>
        </w:tc>
      </w:tr>
      <w:tr w:rsidR="00CC15BF" w14:paraId="05585AE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D82C3" w14:textId="77777777" w:rsidR="00CC15BF" w:rsidRDefault="00000000">
            <w:r>
              <w:t>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E35F9" w14:textId="77777777" w:rsidR="00CC15BF" w:rsidRDefault="00000000">
            <w:r>
              <w:t>Sat 8 April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99F12" w14:textId="77777777" w:rsidR="00CC15BF" w:rsidRDefault="00000000">
            <w:r>
              <w:t>9:30am–1pm</w:t>
            </w:r>
          </w:p>
        </w:tc>
      </w:tr>
      <w:tr w:rsidR="00CC15BF" w14:paraId="2F83101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4BA12" w14:textId="77777777" w:rsidR="00CC15BF" w:rsidRDefault="00000000">
            <w:pPr>
              <w:jc w:val="center"/>
            </w:pPr>
            <w:r>
              <w:rPr>
                <w:i/>
                <w:iCs/>
                <w:color w:val="666666"/>
              </w:rPr>
              <w:t>Easter break — 15 April</w:t>
            </w:r>
          </w:p>
        </w:tc>
      </w:tr>
      <w:tr w:rsidR="00CC15BF" w14:paraId="4E38736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C399C" w14:textId="77777777" w:rsidR="00CC15BF" w:rsidRDefault="00000000">
            <w:r>
              <w:t>9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B02EB" w14:textId="77777777" w:rsidR="00CC15BF" w:rsidRDefault="00000000">
            <w:r>
              <w:t>Sat 22 April 2028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BC4C4" w14:textId="77777777" w:rsidR="00CC15BF" w:rsidRDefault="00000000">
            <w:r>
              <w:t>9:30am–1pm</w:t>
            </w:r>
          </w:p>
        </w:tc>
      </w:tr>
    </w:tbl>
    <w:p w14:paraId="66B065AC" w14:textId="77777777" w:rsidR="00CC15BF" w:rsidRDefault="00000000">
      <w:pPr>
        <w:spacing w:before="100" w:after="200"/>
      </w:pPr>
      <w:r>
        <w:rPr>
          <w:i/>
          <w:iCs/>
          <w:color w:val="666666"/>
          <w:sz w:val="18"/>
          <w:szCs w:val="18"/>
        </w:rPr>
        <w:t>Practicum completes 22 April 2028. Anzac Day falls on Thursday 25 April — no Saturday sessions affected.</w:t>
      </w:r>
    </w:p>
    <w:p w14:paraId="18397238" w14:textId="77777777" w:rsidR="00CC15BF" w:rsidRPr="00E74249" w:rsidRDefault="00000000">
      <w:pPr>
        <w:spacing w:before="360" w:after="120"/>
        <w:rPr>
          <w:color w:val="156082" w:themeColor="accent1"/>
        </w:rPr>
      </w:pPr>
      <w:r w:rsidRPr="00E74249">
        <w:rPr>
          <w:rFonts w:ascii="Georgia" w:eastAsia="Georgia" w:hAnsi="Georgia" w:cs="Georgia"/>
          <w:b/>
          <w:bCs/>
          <w:color w:val="156082" w:themeColor="accent1"/>
          <w:sz w:val="28"/>
          <w:szCs w:val="28"/>
        </w:rPr>
        <w:t>Module 8: Learning Reflection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CC15BF" w14:paraId="2A1B333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F960C" w14:textId="77777777" w:rsidR="00CC15BF" w:rsidRDefault="00000000">
            <w:r>
              <w:rPr>
                <w:b/>
                <w:bCs/>
                <w:color w:val="77206D"/>
              </w:rPr>
              <w:t>Completion by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C440C" w14:textId="77777777" w:rsidR="00CC15BF" w:rsidRDefault="00000000">
            <w:r>
              <w:t>End of May 2028</w:t>
            </w:r>
          </w:p>
        </w:tc>
      </w:tr>
      <w:tr w:rsidR="00CC15BF" w14:paraId="1033ED3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896B72" w14:textId="77777777" w:rsidR="00CC15BF" w:rsidRDefault="00000000">
            <w:r>
              <w:rPr>
                <w:b/>
                <w:bCs/>
                <w:color w:val="77206D"/>
              </w:rPr>
              <w:t>Elements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DD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BEEC5" w14:textId="77777777" w:rsidR="00CC15BF" w:rsidRDefault="00000000">
            <w:r>
              <w:t>Reflective writing and faculty meeting by end of June (20 mins)</w:t>
            </w:r>
          </w:p>
        </w:tc>
      </w:tr>
    </w:tbl>
    <w:p w14:paraId="3320DF54" w14:textId="77777777" w:rsidR="00CC15BF" w:rsidRDefault="00CC15BF">
      <w:pPr>
        <w:spacing w:after="80"/>
      </w:pPr>
    </w:p>
    <w:sectPr w:rsidR="00CC15BF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417BD"/>
    <w:multiLevelType w:val="hybridMultilevel"/>
    <w:tmpl w:val="A996506C"/>
    <w:lvl w:ilvl="0" w:tplc="9E7216A6">
      <w:start w:val="1"/>
      <w:numFmt w:val="bullet"/>
      <w:lvlText w:val="●"/>
      <w:lvlJc w:val="left"/>
      <w:pPr>
        <w:ind w:left="720" w:hanging="360"/>
      </w:pPr>
    </w:lvl>
    <w:lvl w:ilvl="1" w:tplc="464E82EC">
      <w:start w:val="1"/>
      <w:numFmt w:val="bullet"/>
      <w:lvlText w:val="○"/>
      <w:lvlJc w:val="left"/>
      <w:pPr>
        <w:ind w:left="1440" w:hanging="360"/>
      </w:pPr>
    </w:lvl>
    <w:lvl w:ilvl="2" w:tplc="11BCA582">
      <w:start w:val="1"/>
      <w:numFmt w:val="bullet"/>
      <w:lvlText w:val="■"/>
      <w:lvlJc w:val="left"/>
      <w:pPr>
        <w:ind w:left="2160" w:hanging="360"/>
      </w:pPr>
    </w:lvl>
    <w:lvl w:ilvl="3" w:tplc="14A66208">
      <w:start w:val="1"/>
      <w:numFmt w:val="bullet"/>
      <w:lvlText w:val="●"/>
      <w:lvlJc w:val="left"/>
      <w:pPr>
        <w:ind w:left="2880" w:hanging="360"/>
      </w:pPr>
    </w:lvl>
    <w:lvl w:ilvl="4" w:tplc="38D84908">
      <w:start w:val="1"/>
      <w:numFmt w:val="bullet"/>
      <w:lvlText w:val="○"/>
      <w:lvlJc w:val="left"/>
      <w:pPr>
        <w:ind w:left="3600" w:hanging="360"/>
      </w:pPr>
    </w:lvl>
    <w:lvl w:ilvl="5" w:tplc="4A003F86">
      <w:start w:val="1"/>
      <w:numFmt w:val="bullet"/>
      <w:lvlText w:val="■"/>
      <w:lvlJc w:val="left"/>
      <w:pPr>
        <w:ind w:left="4320" w:hanging="360"/>
      </w:pPr>
    </w:lvl>
    <w:lvl w:ilvl="6" w:tplc="4B067E62">
      <w:start w:val="1"/>
      <w:numFmt w:val="bullet"/>
      <w:lvlText w:val="●"/>
      <w:lvlJc w:val="left"/>
      <w:pPr>
        <w:ind w:left="5040" w:hanging="360"/>
      </w:pPr>
    </w:lvl>
    <w:lvl w:ilvl="7" w:tplc="18D89084">
      <w:start w:val="1"/>
      <w:numFmt w:val="bullet"/>
      <w:lvlText w:val="●"/>
      <w:lvlJc w:val="left"/>
      <w:pPr>
        <w:ind w:left="5760" w:hanging="360"/>
      </w:pPr>
    </w:lvl>
    <w:lvl w:ilvl="8" w:tplc="82347AEE">
      <w:start w:val="1"/>
      <w:numFmt w:val="bullet"/>
      <w:lvlText w:val="●"/>
      <w:lvlJc w:val="left"/>
      <w:pPr>
        <w:ind w:left="6480" w:hanging="360"/>
      </w:pPr>
    </w:lvl>
  </w:abstractNum>
  <w:num w:numId="1" w16cid:durableId="2938711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5BF"/>
    <w:rsid w:val="007471C1"/>
    <w:rsid w:val="00CC15BF"/>
    <w:rsid w:val="00E7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C80289"/>
  <w15:docId w15:val="{201B56BD-6B5A-414C-94D6-9B276A7B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E2E2E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Timothea Goddard</cp:lastModifiedBy>
  <cp:revision>2</cp:revision>
  <dcterms:created xsi:type="dcterms:W3CDTF">2026-06-17T01:46:00Z</dcterms:created>
  <dcterms:modified xsi:type="dcterms:W3CDTF">2026-06-17T01:46:00Z</dcterms:modified>
</cp:coreProperties>
</file>